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03A" w:rsidRDefault="005F703A">
      <w:pPr>
        <w:rPr>
          <w:rFonts w:ascii="Arial" w:hAnsi="Arial" w:cs="Arial"/>
          <w:b/>
          <w:sz w:val="28"/>
          <w:szCs w:val="28"/>
        </w:rPr>
      </w:pPr>
      <w:r w:rsidRPr="005F703A">
        <w:rPr>
          <w:rFonts w:ascii="Arial" w:hAnsi="Arial" w:cs="Arial"/>
          <w:b/>
          <w:sz w:val="28"/>
          <w:szCs w:val="28"/>
        </w:rPr>
        <w:t>La valse des flocons</w:t>
      </w:r>
    </w:p>
    <w:p w:rsidR="00860416" w:rsidRDefault="00860416">
      <w:pPr>
        <w:rPr>
          <w:rFonts w:ascii="Arial" w:hAnsi="Arial" w:cs="Arial"/>
          <w:b/>
          <w:sz w:val="28"/>
          <w:szCs w:val="28"/>
        </w:rPr>
      </w:pPr>
    </w:p>
    <w:p w:rsidR="005F703A" w:rsidRPr="00860416" w:rsidRDefault="00860416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Ténors + Basses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Sopranes + Alti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</w:p>
    <w:tbl>
      <w:tblPr>
        <w:tblStyle w:val="Grilledutableau"/>
        <w:tblW w:w="0" w:type="auto"/>
        <w:tblLook w:val="04A0"/>
      </w:tblPr>
      <w:tblGrid>
        <w:gridCol w:w="6912"/>
        <w:gridCol w:w="8505"/>
      </w:tblGrid>
      <w:tr w:rsidR="005F703A" w:rsidRPr="00790D65" w:rsidTr="00860416">
        <w:trPr>
          <w:trHeight w:val="3224"/>
        </w:trPr>
        <w:tc>
          <w:tcPr>
            <w:tcW w:w="6912" w:type="dxa"/>
          </w:tcPr>
          <w:p w:rsidR="005F703A" w:rsidRPr="00790D65" w:rsidRDefault="005F703A" w:rsidP="0000335B">
            <w:pPr>
              <w:rPr>
                <w:rFonts w:ascii="Arial" w:hAnsi="Arial" w:cs="Arial"/>
                <w:b/>
              </w:rPr>
            </w:pPr>
          </w:p>
          <w:p w:rsidR="005F703A" w:rsidRPr="00790D65" w:rsidRDefault="005F703A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>/// /// /// Danse la nuit /// /// / danse le jour</w:t>
            </w:r>
          </w:p>
          <w:p w:rsidR="00943CCC" w:rsidRPr="00790D65" w:rsidRDefault="005F703A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>/// /// danse bien danse bien autour</w:t>
            </w:r>
            <w:r w:rsidR="00790D65" w:rsidRPr="00790D65">
              <w:rPr>
                <w:rFonts w:ascii="Arial" w:hAnsi="Arial" w:cs="Arial"/>
                <w:b/>
                <w:sz w:val="28"/>
                <w:szCs w:val="28"/>
              </w:rPr>
              <w:t xml:space="preserve"> de ma maison </w:t>
            </w:r>
          </w:p>
          <w:p w:rsidR="00790D65" w:rsidRPr="00790D65" w:rsidRDefault="005F703A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>Quand je te vois</w:t>
            </w:r>
            <w:r w:rsidR="008A5B03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790D65" w:rsidRPr="00790D65">
              <w:rPr>
                <w:rFonts w:ascii="Arial" w:hAnsi="Arial" w:cs="Arial"/>
                <w:b/>
                <w:sz w:val="28"/>
                <w:szCs w:val="28"/>
              </w:rPr>
              <w:t>tourbillonner no</w:t>
            </w:r>
            <w:r w:rsidRPr="00790D65">
              <w:rPr>
                <w:rFonts w:ascii="Arial" w:hAnsi="Arial" w:cs="Arial"/>
                <w:b/>
                <w:sz w:val="28"/>
                <w:szCs w:val="28"/>
              </w:rPr>
              <w:t>ël est de retour /// //////</w:t>
            </w:r>
            <w:r w:rsidR="00790D65" w:rsidRPr="00790D6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790D65">
              <w:rPr>
                <w:rFonts w:ascii="Arial" w:hAnsi="Arial" w:cs="Arial"/>
                <w:b/>
                <w:sz w:val="28"/>
                <w:szCs w:val="28"/>
              </w:rPr>
              <w:t xml:space="preserve">Danse la nuit /// /// / danse le jour </w:t>
            </w:r>
          </w:p>
          <w:p w:rsidR="00790D65" w:rsidRPr="00790D65" w:rsidRDefault="005F703A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>/// ///</w:t>
            </w:r>
            <w:r w:rsidR="00790D65" w:rsidRPr="00790D6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790D65">
              <w:rPr>
                <w:rFonts w:ascii="Arial" w:hAnsi="Arial" w:cs="Arial"/>
                <w:b/>
                <w:sz w:val="28"/>
                <w:szCs w:val="28"/>
              </w:rPr>
              <w:t>danse bien danse bien autour</w:t>
            </w:r>
            <w:r w:rsidR="0086041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790D65">
              <w:rPr>
                <w:rFonts w:ascii="Arial" w:hAnsi="Arial" w:cs="Arial"/>
                <w:b/>
                <w:sz w:val="28"/>
                <w:szCs w:val="28"/>
              </w:rPr>
              <w:t>de ma maison J'aime te voir te balancer</w:t>
            </w:r>
            <w:r w:rsidR="00790D65" w:rsidRPr="00790D6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790D65">
              <w:rPr>
                <w:rFonts w:ascii="Arial" w:hAnsi="Arial" w:cs="Arial"/>
                <w:b/>
                <w:sz w:val="28"/>
                <w:szCs w:val="28"/>
              </w:rPr>
              <w:t>No-ël est de retour /// /// /// danse la nuit /// /// / danse le jour</w:t>
            </w:r>
          </w:p>
          <w:p w:rsidR="005F703A" w:rsidRPr="00790D65" w:rsidRDefault="005F703A" w:rsidP="000033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 xml:space="preserve"> /// /// dan</w:t>
            </w:r>
            <w:r w:rsidR="00860416">
              <w:rPr>
                <w:rFonts w:ascii="Arial" w:hAnsi="Arial" w:cs="Arial"/>
                <w:b/>
                <w:sz w:val="28"/>
                <w:szCs w:val="28"/>
              </w:rPr>
              <w:t xml:space="preserve">se bien danse bien autour de ma </w:t>
            </w:r>
            <w:r w:rsidRPr="00790D65">
              <w:rPr>
                <w:rFonts w:ascii="Arial" w:hAnsi="Arial" w:cs="Arial"/>
                <w:b/>
                <w:sz w:val="28"/>
                <w:szCs w:val="28"/>
              </w:rPr>
              <w:t xml:space="preserve">maison </w:t>
            </w:r>
          </w:p>
          <w:p w:rsidR="005F703A" w:rsidRPr="00790D65" w:rsidRDefault="005F703A" w:rsidP="0000335B">
            <w:pPr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</w:tcPr>
          <w:p w:rsidR="005F703A" w:rsidRPr="00790D65" w:rsidRDefault="005F703A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943CCC" w:rsidRPr="00790D65" w:rsidRDefault="00943CCC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 xml:space="preserve">Danse, danse petit flocon, danse la nuit et danse le jour. </w:t>
            </w:r>
          </w:p>
          <w:p w:rsidR="00943CCC" w:rsidRPr="00790D65" w:rsidRDefault="00943CCC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>Danse danse petit flocon, da</w:t>
            </w:r>
            <w:r w:rsidR="00790D65" w:rsidRPr="00790D65">
              <w:rPr>
                <w:rFonts w:ascii="Arial" w:hAnsi="Arial" w:cs="Arial"/>
                <w:b/>
                <w:sz w:val="28"/>
                <w:szCs w:val="28"/>
              </w:rPr>
              <w:t xml:space="preserve">nse bien autour de ma maison </w:t>
            </w:r>
            <w:r w:rsidRPr="00790D65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943CCC" w:rsidRPr="00790D65" w:rsidRDefault="00860416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/// </w:t>
            </w:r>
            <w:r w:rsidR="00943CCC" w:rsidRPr="00790D65">
              <w:rPr>
                <w:rFonts w:ascii="Arial" w:hAnsi="Arial" w:cs="Arial"/>
                <w:b/>
                <w:sz w:val="28"/>
                <w:szCs w:val="28"/>
              </w:rPr>
              <w:t>Quand je te vois, bientôt Noël est de retour.</w:t>
            </w:r>
          </w:p>
          <w:p w:rsidR="00790D65" w:rsidRPr="00790D65" w:rsidRDefault="00790D65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 xml:space="preserve">Danse, danse petit </w:t>
            </w:r>
            <w:r w:rsidR="00943CCC" w:rsidRPr="00790D65">
              <w:rPr>
                <w:rFonts w:ascii="Arial" w:hAnsi="Arial" w:cs="Arial"/>
                <w:b/>
                <w:sz w:val="28"/>
                <w:szCs w:val="28"/>
              </w:rPr>
              <w:t xml:space="preserve">flocon, danse la nuit et danse le jour. Danse, danse petit flocon, danse bien autour de ma maison. </w:t>
            </w:r>
          </w:p>
          <w:p w:rsidR="00943CCC" w:rsidRPr="00790D65" w:rsidRDefault="00943CCC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>/// J'aime te voir, bientôt Noël est de retour</w:t>
            </w:r>
          </w:p>
          <w:p w:rsidR="00943CCC" w:rsidRPr="00790D65" w:rsidRDefault="00943CCC" w:rsidP="005F703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790D65">
              <w:rPr>
                <w:rFonts w:ascii="Arial" w:hAnsi="Arial" w:cs="Arial"/>
                <w:b/>
                <w:sz w:val="28"/>
                <w:szCs w:val="28"/>
              </w:rPr>
              <w:t>Danse, danse petit flocon, danse la nuit et danse le jour. Danse danse petit flocon, danse bien autour de ma maison</w:t>
            </w:r>
          </w:p>
          <w:p w:rsidR="005F703A" w:rsidRPr="00790D65" w:rsidRDefault="005F703A" w:rsidP="00790D65">
            <w:pPr>
              <w:rPr>
                <w:rFonts w:ascii="Arial" w:hAnsi="Arial" w:cs="Arial"/>
                <w:b/>
              </w:rPr>
            </w:pPr>
          </w:p>
        </w:tc>
      </w:tr>
    </w:tbl>
    <w:p w:rsidR="0024774A" w:rsidRDefault="0024774A"/>
    <w:sectPr w:rsidR="0024774A" w:rsidSect="00790D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0335B"/>
    <w:rsid w:val="0000335B"/>
    <w:rsid w:val="00096A79"/>
    <w:rsid w:val="0024774A"/>
    <w:rsid w:val="002E4A60"/>
    <w:rsid w:val="00310B8B"/>
    <w:rsid w:val="005E6442"/>
    <w:rsid w:val="005F703A"/>
    <w:rsid w:val="00790D65"/>
    <w:rsid w:val="007B61F8"/>
    <w:rsid w:val="00860416"/>
    <w:rsid w:val="008A5B03"/>
    <w:rsid w:val="00904543"/>
    <w:rsid w:val="00927EAE"/>
    <w:rsid w:val="00943CCC"/>
    <w:rsid w:val="00A76A00"/>
    <w:rsid w:val="00B36E98"/>
    <w:rsid w:val="00E77BC5"/>
    <w:rsid w:val="00F64344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0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F70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6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6</cp:revision>
  <dcterms:created xsi:type="dcterms:W3CDTF">2024-11-19T18:41:00Z</dcterms:created>
  <dcterms:modified xsi:type="dcterms:W3CDTF">2024-11-21T18:34:00Z</dcterms:modified>
</cp:coreProperties>
</file>